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74"/>
        <w:gridCol w:w="4712"/>
        <w:gridCol w:w="549"/>
      </w:tblGrid>
      <w:tr w:rsidR="00B02103" w:rsidRPr="00725914" w14:paraId="3C9064B1" w14:textId="77777777" w:rsidTr="005929AF">
        <w:trPr>
          <w:jc w:val="center"/>
        </w:trPr>
        <w:tc>
          <w:tcPr>
            <w:tcW w:w="4218" w:type="dxa"/>
            <w:gridSpan w:val="2"/>
          </w:tcPr>
          <w:p w14:paraId="783EBD55" w14:textId="77777777" w:rsidR="00B02103" w:rsidRPr="00725914" w:rsidRDefault="00B02103" w:rsidP="00636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14">
              <w:rPr>
                <w:rFonts w:ascii="Times New Roman" w:hAnsi="Times New Roman"/>
                <w:sz w:val="24"/>
                <w:szCs w:val="24"/>
              </w:rPr>
              <w:t>ỦY BAN NHÂN DÂN QUẬN 1</w:t>
            </w:r>
          </w:p>
          <w:p w14:paraId="19F26675" w14:textId="77777777" w:rsidR="00B02103" w:rsidRPr="00725914" w:rsidRDefault="00B02103" w:rsidP="006365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b/>
                <w:bCs/>
                <w:sz w:val="24"/>
                <w:szCs w:val="24"/>
              </w:rPr>
              <w:t>TRƯỜNG TIỂU HỌC</w:t>
            </w:r>
          </w:p>
          <w:p w14:paraId="035164A8" w14:textId="6C82F55A" w:rsidR="00B02103" w:rsidRPr="005929AF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9E72E7" wp14:editId="6BAADF9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167640</wp:posOffset>
                      </wp:positionV>
                      <wp:extent cx="8953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AA913C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3.2pt" to="13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dHtQEAALYDAAAOAAAAZHJzL2Uyb0RvYy54bWysU8GOEzEMvSPxD1HudKaLtlp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" strokecolor="black [3040]"/>
                  </w:pict>
                </mc:Fallback>
              </mc:AlternateContent>
            </w:r>
            <w:r w:rsidR="00E82F89">
              <w:rPr>
                <w:rFonts w:ascii="Times New Roman" w:hAnsi="Times New Roman"/>
                <w:b/>
                <w:bCs/>
                <w:sz w:val="24"/>
                <w:szCs w:val="24"/>
              </w:rPr>
              <w:t>PHAN VĂN TRỊ</w:t>
            </w:r>
          </w:p>
        </w:tc>
        <w:tc>
          <w:tcPr>
            <w:tcW w:w="5261" w:type="dxa"/>
            <w:gridSpan w:val="2"/>
          </w:tcPr>
          <w:p w14:paraId="648F45D0" w14:textId="77777777" w:rsidR="00B02103" w:rsidRPr="00725914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7763306" w14:textId="77777777" w:rsidR="00B02103" w:rsidRPr="005929AF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591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5044E7" wp14:editId="4370097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177165</wp:posOffset>
                      </wp:positionV>
                      <wp:extent cx="19621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6BA830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3.95pt" to="20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" strokecolor="black [3040]"/>
                  </w:pict>
                </mc:Fallback>
              </mc:AlternateContent>
            </w:r>
            <w:r w:rsidRPr="00725914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B02103" w:rsidRPr="005929AF" w14:paraId="1BA596FF" w14:textId="77777777" w:rsidTr="005929AF">
        <w:trPr>
          <w:jc w:val="center"/>
        </w:trPr>
        <w:tc>
          <w:tcPr>
            <w:tcW w:w="4218" w:type="dxa"/>
            <w:gridSpan w:val="2"/>
          </w:tcPr>
          <w:p w14:paraId="0A73A947" w14:textId="138D5AC8" w:rsidR="00B02103" w:rsidRPr="005929AF" w:rsidRDefault="00B02103" w:rsidP="00E82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9AF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649">
              <w:rPr>
                <w:rFonts w:ascii="Times New Roman" w:hAnsi="Times New Roman"/>
                <w:sz w:val="26"/>
                <w:szCs w:val="26"/>
              </w:rPr>
              <w:t xml:space="preserve">43 </w:t>
            </w:r>
            <w:r>
              <w:rPr>
                <w:rFonts w:ascii="Times New Roman" w:hAnsi="Times New Roman"/>
                <w:sz w:val="26"/>
                <w:szCs w:val="26"/>
              </w:rPr>
              <w:t>/QĐ-</w:t>
            </w:r>
            <w:r w:rsidR="00E82F89">
              <w:rPr>
                <w:rFonts w:ascii="Times New Roman" w:hAnsi="Times New Roman"/>
                <w:sz w:val="26"/>
                <w:szCs w:val="26"/>
              </w:rPr>
              <w:t>PVT</w:t>
            </w:r>
          </w:p>
        </w:tc>
        <w:tc>
          <w:tcPr>
            <w:tcW w:w="5261" w:type="dxa"/>
            <w:gridSpan w:val="2"/>
          </w:tcPr>
          <w:p w14:paraId="1231CD81" w14:textId="252D832A" w:rsidR="00B02103" w:rsidRPr="005D082F" w:rsidRDefault="00B02103" w:rsidP="00E82F8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D082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1, ngày </w:t>
            </w:r>
            <w:r w:rsidR="007C3A9A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E82F8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7 </w:t>
            </w:r>
            <w:r w:rsidRPr="005D082F">
              <w:rPr>
                <w:rFonts w:ascii="Times New Roman" w:hAnsi="Times New Roman"/>
                <w:i/>
                <w:iCs/>
                <w:sz w:val="26"/>
                <w:szCs w:val="26"/>
              </w:rPr>
              <w:t>tháng 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  <w:r w:rsidRPr="005D082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E06EBE" w:rsidRPr="00966ABE" w14:paraId="14B0D555" w14:textId="77777777" w:rsidTr="006F1EDB">
        <w:tblPrEx>
          <w:jc w:val="left"/>
        </w:tblPrEx>
        <w:trPr>
          <w:gridAfter w:val="1"/>
          <w:wAfter w:w="407" w:type="dxa"/>
        </w:trPr>
        <w:tc>
          <w:tcPr>
            <w:tcW w:w="3544" w:type="dxa"/>
          </w:tcPr>
          <w:p w14:paraId="5785ECC2" w14:textId="0A6FA5F7" w:rsidR="00E06EBE" w:rsidRPr="00966ABE" w:rsidRDefault="00E06EBE" w:rsidP="006F1EDB">
            <w:pPr>
              <w:ind w:hanging="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71967D3" w14:textId="77777777" w:rsidR="00E06EBE" w:rsidRPr="00966ABE" w:rsidRDefault="00E06EBE" w:rsidP="006F1ED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6EBE" w:rsidRPr="00966ABE" w14:paraId="4A46B9E6" w14:textId="77777777" w:rsidTr="006F1EDB">
        <w:tblPrEx>
          <w:jc w:val="left"/>
        </w:tblPrEx>
        <w:trPr>
          <w:gridAfter w:val="1"/>
          <w:wAfter w:w="407" w:type="dxa"/>
        </w:trPr>
        <w:tc>
          <w:tcPr>
            <w:tcW w:w="3544" w:type="dxa"/>
          </w:tcPr>
          <w:p w14:paraId="5EF4E2E3" w14:textId="6EBE15C5" w:rsidR="00E06EBE" w:rsidRPr="00966ABE" w:rsidRDefault="00E06EBE" w:rsidP="006F1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8DEE6BC" w14:textId="77777777" w:rsidR="00E06EBE" w:rsidRPr="00966ABE" w:rsidRDefault="00E06EBE" w:rsidP="006F1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569336" w14:textId="77777777" w:rsidR="00E06EBE" w:rsidRDefault="00E06EBE" w:rsidP="00B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7C0FD47B" w14:textId="77777777" w:rsidR="00B02103" w:rsidRDefault="00E06EBE" w:rsidP="00B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Phê duyệt danh mục sách giáo khoa lớp 1 sử dụng </w:t>
      </w:r>
    </w:p>
    <w:p w14:paraId="28605E7B" w14:textId="76B57EC0" w:rsidR="00E06EBE" w:rsidRDefault="00E06EBE" w:rsidP="00B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trong trường Tiểu học </w:t>
      </w:r>
      <w:r w:rsidR="00E82F89">
        <w:rPr>
          <w:rFonts w:ascii="Times New Roman" w:hAnsi="Times New Roman" w:cs="Times New Roman"/>
          <w:b/>
          <w:sz w:val="28"/>
          <w:szCs w:val="28"/>
        </w:rPr>
        <w:t>Phan Văn Trị</w:t>
      </w:r>
    </w:p>
    <w:p w14:paraId="119A8642" w14:textId="32DF2540" w:rsidR="00E06EBE" w:rsidRDefault="00B02103" w:rsidP="00B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27128" wp14:editId="510E7659">
                <wp:simplePos x="0" y="0"/>
                <wp:positionH relativeFrom="column">
                  <wp:posOffset>2148840</wp:posOffset>
                </wp:positionH>
                <wp:positionV relativeFrom="paragraph">
                  <wp:posOffset>38735</wp:posOffset>
                </wp:positionV>
                <wp:extent cx="1695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F66409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3.05pt" to="302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OotQEAALcDAAAOAAAAZHJzL2Uyb0RvYy54bWysU8GOEzEMvSPxD1HudKYrdrWM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" strokecolor="black [3040]"/>
            </w:pict>
          </mc:Fallback>
        </mc:AlternateContent>
      </w:r>
    </w:p>
    <w:p w14:paraId="701D3D82" w14:textId="5E140490" w:rsidR="00E06EBE" w:rsidRDefault="00B02103" w:rsidP="00E06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HIỆU TRƯỞNG TRƯỜNG TIỂU HỌC </w:t>
      </w:r>
      <w:r w:rsidR="00E82F89">
        <w:rPr>
          <w:rFonts w:ascii="Times New Roman" w:hAnsi="Times New Roman" w:cs="Times New Roman"/>
          <w:b/>
          <w:sz w:val="28"/>
          <w:szCs w:val="28"/>
        </w:rPr>
        <w:t>PHAN VĂN TRỊ</w:t>
      </w:r>
    </w:p>
    <w:p w14:paraId="216B2773" w14:textId="77777777" w:rsidR="00B02103" w:rsidRDefault="00B02103" w:rsidP="00E06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AE08A" w14:textId="6471C208" w:rsidR="00E06EBE" w:rsidRPr="005F6BA5" w:rsidRDefault="00E06EBE" w:rsidP="00B02103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6BA5">
        <w:rPr>
          <w:rFonts w:ascii="Times New Roman" w:eastAsia="Calibri" w:hAnsi="Times New Roman" w:cs="Times New Roman"/>
          <w:color w:val="000000" w:themeColor="text1"/>
          <w:spacing w:val="-4"/>
          <w:sz w:val="26"/>
          <w:szCs w:val="26"/>
        </w:rPr>
        <w:t>Thông tư số 01/2020/TT-BGDĐT ngày 30 tháng 1 năm 2020 của Bộ trưởng Bộ Giáo dục và Đào tạo Hướng dẫn lựa chọn sách giáo khoa trong cơ sở giáo dục phổ thông (TT 01);</w:t>
      </w:r>
    </w:p>
    <w:p w14:paraId="36050160" w14:textId="22D62351" w:rsidR="00E06EBE" w:rsidRPr="00B02103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Quyết định số 4507/QĐ-BGDĐT ngày 21 tháng 11 năm 2019 của Bộ Giáo dục và Đào tạo phê duyệt danh mục sách giáo khoa lớp 1 sử dụng trong cơ sở giáo dục phổ thông (QĐ 4507);</w:t>
      </w:r>
    </w:p>
    <w:p w14:paraId="79128149" w14:textId="34CEA79D" w:rsidR="00E06EBE" w:rsidRPr="00B02103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Quyết định số 180/QĐ-BGDĐT ngày 20 tháng 01 năm 2020 của Bộ GDĐT phê duyệt danh mục sách giáo khoa lớp 1 môn Tiếng Anh sử dụng trong cơ sở giáo dục phổ thông (QĐ 180);</w:t>
      </w:r>
    </w:p>
    <w:p w14:paraId="55F6BD50" w14:textId="7BDE5CD0" w:rsidR="00E06EBE" w:rsidRPr="00B02103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Quyết định số 512/QĐ-BGDĐT ngày 21 tháng 02 năm 2020 của Bộ GDĐT phê duyệt bổ sung danh mục sách giáo khoa lớp 1 sử dụng trong cơ sở giáo dục phổ thông (QĐ 512);</w:t>
      </w:r>
    </w:p>
    <w:p w14:paraId="75C98033" w14:textId="19677CF3" w:rsidR="00E06EBE" w:rsidRPr="00B02103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Quyết định số 756/QĐ-BGDĐT ngày 18 tháng 3 năm 2020 của Bộ GDĐT phê duyệt bổ sung danh mục sách giáo khoa lớp 1 sử dụng trong cơ sở giáo dục phổ thông (QĐ 756);</w:t>
      </w:r>
    </w:p>
    <w:p w14:paraId="4E481212" w14:textId="5E0B1CC6" w:rsidR="00E06EBE" w:rsidRPr="00B02103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Công văn số 590/GDĐT-TH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ngày </w:t>
      </w:r>
      <w:r w:rsidR="003613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4 tháng 02 năm 2020 của Sở GDĐT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về một số lưu ý để chuẩn bị cho việc lựa chọn sách giáo khoa lớp 1 năm học 2020 - 2021;</w:t>
      </w:r>
    </w:p>
    <w:p w14:paraId="3DEA2BF5" w14:textId="4BA46D58" w:rsidR="00E06EBE" w:rsidRPr="00E06EBE" w:rsidRDefault="00B02103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F6BA5">
        <w:rPr>
          <w:rFonts w:ascii="Times New Roman" w:hAnsi="Times New Roman" w:cs="Times New Roman"/>
          <w:color w:val="000000" w:themeColor="text1"/>
          <w:sz w:val="26"/>
          <w:szCs w:val="26"/>
        </w:rPr>
        <w:t>ăn cứ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6EBE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Quyết định số 1405/QĐ-UBND ngày 24 tháng 3 năm 2020 về ban hành Quy định Tiêu chí lựa chọn sách giáo khoa trong cơ sở giáo dục phổ thông trên địa bàn Thành phố Hồ Chí Minh;</w:t>
      </w:r>
    </w:p>
    <w:p w14:paraId="5BA533AA" w14:textId="35CFCA1B" w:rsidR="00E06EBE" w:rsidRPr="00E06EBE" w:rsidRDefault="00E06EBE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Căn cứ Biên bản chọn sách của Hội đồng Trường Tiểu học </w:t>
      </w:r>
      <w:r w:rsidR="00E82F89">
        <w:rPr>
          <w:rFonts w:ascii="Times New Roman" w:hAnsi="Times New Roman" w:cs="Times New Roman"/>
          <w:color w:val="000000" w:themeColor="text1"/>
          <w:sz w:val="26"/>
          <w:szCs w:val="26"/>
        </w:rPr>
        <w:t>Phan Văn Trị</w:t>
      </w:r>
      <w:r w:rsidR="00B02103"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6BBBDC8B" w14:textId="77777777" w:rsidR="00E06EBE" w:rsidRPr="00E06EBE" w:rsidRDefault="00E06EBE" w:rsidP="00E06EBE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08ADE5" w14:textId="6A5D9171" w:rsidR="00E06EBE" w:rsidRDefault="00E06EBE" w:rsidP="00E06EBE">
      <w:pPr>
        <w:pStyle w:val="ListParagraph"/>
        <w:tabs>
          <w:tab w:val="left" w:pos="1080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06EB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QUYẾT ĐỊNH</w:t>
      </w:r>
      <w:r w:rsidR="00B0210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</w:p>
    <w:p w14:paraId="6503E528" w14:textId="77777777" w:rsidR="00E06EBE" w:rsidRPr="00E06EBE" w:rsidRDefault="00E06EBE" w:rsidP="00E06EBE">
      <w:pPr>
        <w:pStyle w:val="ListParagraph"/>
        <w:tabs>
          <w:tab w:val="left" w:pos="1080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17B2DDC" w14:textId="4E5276B6" w:rsidR="00E06EBE" w:rsidRPr="00B02103" w:rsidRDefault="00E06EBE" w:rsidP="00B0210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21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Điều 1:</w:t>
      </w:r>
      <w:r w:rsidRPr="00B02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Phê duyệt kèm theo quyết định này Danh mục sách giáo khoa lớp 1 sử dụng trong </w:t>
      </w:r>
      <w:r w:rsidRPr="00B0210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Trường Tiểu học </w:t>
      </w:r>
      <w:r w:rsidR="00E82F8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Phan Văn Trị.</w:t>
      </w:r>
    </w:p>
    <w:p w14:paraId="4D9B3434" w14:textId="77777777" w:rsidR="00E06EBE" w:rsidRDefault="00E06EBE" w:rsidP="00B02103">
      <w:pPr>
        <w:pStyle w:val="ListParagraph"/>
        <w:tabs>
          <w:tab w:val="left" w:pos="1080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21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Điều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Quyết định này có hiệu lực kể từ ngày kí.</w:t>
      </w:r>
    </w:p>
    <w:p w14:paraId="562E7C37" w14:textId="6505F633" w:rsidR="00E06EBE" w:rsidRDefault="00E06EBE" w:rsidP="00B02103">
      <w:pPr>
        <w:pStyle w:val="ListParagraph"/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21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Điều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Giám hiệu, giáo viên, phụ huynh, học sinh chịu trách nhiệm thi hành quyết định này.</w:t>
      </w:r>
      <w:r w:rsidR="00B02103">
        <w:rPr>
          <w:rFonts w:ascii="Times New Roman" w:hAnsi="Times New Roman" w:cs="Times New Roman"/>
          <w:color w:val="000000" w:themeColor="text1"/>
          <w:sz w:val="26"/>
          <w:szCs w:val="26"/>
        </w:rPr>
        <w:t>/.</w:t>
      </w:r>
    </w:p>
    <w:p w14:paraId="30C2E80F" w14:textId="77777777" w:rsidR="00B02103" w:rsidRPr="00E06EBE" w:rsidRDefault="00B02103" w:rsidP="00B02103">
      <w:pPr>
        <w:pStyle w:val="ListParagraph"/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2103" w:rsidRPr="00725914" w14:paraId="040D8F37" w14:textId="77777777" w:rsidTr="00414365">
        <w:trPr>
          <w:jc w:val="center"/>
        </w:trPr>
        <w:tc>
          <w:tcPr>
            <w:tcW w:w="4788" w:type="dxa"/>
          </w:tcPr>
          <w:p w14:paraId="559A0F22" w14:textId="77777777" w:rsidR="00B02103" w:rsidRPr="00725914" w:rsidRDefault="00B02103" w:rsidP="0072591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725914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1243766D" w14:textId="7D39DD6A" w:rsidR="00B02103" w:rsidRPr="00725914" w:rsidRDefault="00B02103" w:rsidP="00725914">
            <w:pPr>
              <w:rPr>
                <w:rFonts w:ascii="Times New Roman" w:hAnsi="Times New Roman"/>
              </w:rPr>
            </w:pPr>
            <w:r w:rsidRPr="0072591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Như điều 3;</w:t>
            </w:r>
          </w:p>
          <w:p w14:paraId="4122FCBA" w14:textId="77777777" w:rsidR="00B02103" w:rsidRPr="00725914" w:rsidRDefault="00B02103" w:rsidP="00725914">
            <w:pPr>
              <w:rPr>
                <w:rFonts w:ascii="Times New Roman" w:hAnsi="Times New Roman"/>
              </w:rPr>
            </w:pPr>
            <w:r w:rsidRPr="00725914">
              <w:rPr>
                <w:rFonts w:ascii="Times New Roman" w:hAnsi="Times New Roman"/>
              </w:rPr>
              <w:t>- Lưu: VT.</w:t>
            </w:r>
          </w:p>
          <w:p w14:paraId="76465032" w14:textId="77777777" w:rsidR="00B02103" w:rsidRPr="00725914" w:rsidRDefault="00B02103" w:rsidP="00725914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14:paraId="027F8C33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5914">
              <w:rPr>
                <w:rFonts w:ascii="Times New Roman" w:hAnsi="Times New Roman"/>
                <w:b/>
                <w:bCs/>
                <w:sz w:val="26"/>
                <w:szCs w:val="26"/>
              </w:rPr>
              <w:t>HIỆU TRƯỞNG</w:t>
            </w:r>
          </w:p>
          <w:p w14:paraId="723221B8" w14:textId="5B46C30A" w:rsidR="00B02103" w:rsidRPr="00725914" w:rsidRDefault="00B778BD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Đã kí</w:t>
            </w:r>
          </w:p>
          <w:p w14:paraId="08447B99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46486A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54EE51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474ACF" w14:textId="5957D95C" w:rsidR="00B02103" w:rsidRPr="00725914" w:rsidRDefault="00E82F89" w:rsidP="007259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Nguyễn Thị Hồng Yến</w:t>
            </w:r>
          </w:p>
        </w:tc>
      </w:tr>
    </w:tbl>
    <w:p w14:paraId="2F40AD64" w14:textId="404D4E08" w:rsidR="00E06EBE" w:rsidRDefault="00E06EBE">
      <w:pPr>
        <w:rPr>
          <w:rFonts w:ascii="Times New Roman" w:hAnsi="Times New Roman" w:cs="Times New Roman"/>
          <w:sz w:val="26"/>
          <w:szCs w:val="26"/>
        </w:rPr>
      </w:pPr>
    </w:p>
    <w:p w14:paraId="70B766CA" w14:textId="46EF4413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64136DEF" w14:textId="586D4C47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7414338E" w14:textId="460AC0C7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2592653E" w14:textId="7C42B1EB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25B07FA1" w14:textId="7F1D15AE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19D5BE62" w14:textId="37F566FB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5C7C798F" w14:textId="2E503CA4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57332350" w14:textId="5FDE95B1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79219B23" w14:textId="194986E0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34C80E47" w14:textId="79D87788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006E9006" w14:textId="2C97F426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5C7E1199" w14:textId="6B75FDF9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289D2475" w14:textId="2F8C5EAB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37188882" w14:textId="4339BA85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18B54B3F" w14:textId="7E147BEF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72E38E09" w14:textId="1ECCE62F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35A756BE" w14:textId="6FB77D4E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6D4F01B5" w14:textId="0B017E02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p w14:paraId="534BD2F0" w14:textId="77777777" w:rsidR="00B02103" w:rsidRDefault="00B0210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633"/>
        <w:gridCol w:w="4426"/>
        <w:gridCol w:w="842"/>
      </w:tblGrid>
      <w:tr w:rsidR="00B02103" w:rsidRPr="00725914" w14:paraId="00FC6995" w14:textId="77777777" w:rsidTr="00B02103">
        <w:trPr>
          <w:jc w:val="center"/>
        </w:trPr>
        <w:tc>
          <w:tcPr>
            <w:tcW w:w="3993" w:type="dxa"/>
            <w:gridSpan w:val="2"/>
          </w:tcPr>
          <w:p w14:paraId="56D40D35" w14:textId="77777777" w:rsidR="00B02103" w:rsidRPr="00725914" w:rsidRDefault="00B02103" w:rsidP="00636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14">
              <w:rPr>
                <w:rFonts w:ascii="Times New Roman" w:hAnsi="Times New Roman"/>
                <w:sz w:val="24"/>
                <w:szCs w:val="24"/>
              </w:rPr>
              <w:lastRenderedPageBreak/>
              <w:t>ỦY BAN NHÂN DÂN QUẬN 1</w:t>
            </w:r>
          </w:p>
          <w:p w14:paraId="200B94CE" w14:textId="77777777" w:rsidR="00B02103" w:rsidRPr="00725914" w:rsidRDefault="00B02103" w:rsidP="006365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b/>
                <w:bCs/>
                <w:sz w:val="24"/>
                <w:szCs w:val="24"/>
              </w:rPr>
              <w:t>TRƯỜNG TIỂU HỌC</w:t>
            </w:r>
          </w:p>
          <w:p w14:paraId="7758618C" w14:textId="7334F6AE" w:rsidR="00B02103" w:rsidRPr="005929AF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BBF084" wp14:editId="5406E59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167640</wp:posOffset>
                      </wp:positionV>
                      <wp:extent cx="8953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57B76C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3.2pt" to="13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" strokecolor="black [3040]"/>
                  </w:pict>
                </mc:Fallback>
              </mc:AlternateContent>
            </w:r>
            <w:r w:rsidR="00682886">
              <w:rPr>
                <w:rFonts w:ascii="Times New Roman" w:hAnsi="Times New Roman"/>
                <w:b/>
                <w:bCs/>
                <w:sz w:val="24"/>
                <w:szCs w:val="24"/>
              </w:rPr>
              <w:t>PHAN VĂN TRỊ</w:t>
            </w:r>
          </w:p>
        </w:tc>
        <w:tc>
          <w:tcPr>
            <w:tcW w:w="5268" w:type="dxa"/>
            <w:gridSpan w:val="2"/>
          </w:tcPr>
          <w:p w14:paraId="14A33957" w14:textId="77777777" w:rsidR="00B02103" w:rsidRPr="00725914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914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4746F6F" w14:textId="77777777" w:rsidR="00B02103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591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A20847" wp14:editId="0E24576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177165</wp:posOffset>
                      </wp:positionV>
                      <wp:extent cx="19621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38A472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3.95pt" to="20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KQtQEAALcDAAAOAAAAZHJzL2Uyb0RvYy54bWysU8GOEzEMvSPxD1HudNquWMG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" strokecolor="black [3040]"/>
                  </w:pict>
                </mc:Fallback>
              </mc:AlternateContent>
            </w:r>
            <w:r w:rsidRPr="00725914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6598BF0" w14:textId="77777777" w:rsidR="00B02103" w:rsidRDefault="00B02103" w:rsidP="005929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4DB6D49" w14:textId="5ACA1E7B" w:rsidR="00B02103" w:rsidRPr="00B02103" w:rsidRDefault="00B02103" w:rsidP="0068288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02103">
              <w:rPr>
                <w:rFonts w:ascii="Times New Roman" w:hAnsi="Times New Roman"/>
                <w:i/>
                <w:iCs/>
                <w:sz w:val="26"/>
                <w:szCs w:val="26"/>
              </w:rPr>
              <w:t>Quận 1,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à</w:t>
            </w:r>
            <w:r w:rsidRPr="00B02103">
              <w:rPr>
                <w:rFonts w:ascii="Times New Roman" w:hAnsi="Times New Roman"/>
                <w:i/>
                <w:iCs/>
                <w:sz w:val="26"/>
                <w:szCs w:val="26"/>
              </w:rPr>
              <w:t>y</w:t>
            </w:r>
            <w:r w:rsidR="004B759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</w:t>
            </w:r>
            <w:r w:rsidR="00682886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 w:rsidRPr="00B0210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04 năm 2020</w:t>
            </w:r>
          </w:p>
        </w:tc>
      </w:tr>
      <w:tr w:rsidR="00E06EBE" w:rsidRPr="00966ABE" w14:paraId="5F56A8B8" w14:textId="77777777" w:rsidTr="00B02103">
        <w:tblPrEx>
          <w:jc w:val="left"/>
        </w:tblPrEx>
        <w:trPr>
          <w:gridAfter w:val="1"/>
          <w:wAfter w:w="842" w:type="dxa"/>
        </w:trPr>
        <w:tc>
          <w:tcPr>
            <w:tcW w:w="3360" w:type="dxa"/>
          </w:tcPr>
          <w:p w14:paraId="73CF29A4" w14:textId="66FEC4E2" w:rsidR="00E06EBE" w:rsidRPr="00966ABE" w:rsidRDefault="00E06EBE" w:rsidP="006F1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000873FF" w14:textId="77777777" w:rsidR="00E06EBE" w:rsidRPr="00966ABE" w:rsidRDefault="00E06EBE" w:rsidP="006F1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9385B2" w14:textId="77777777" w:rsidR="00E06EBE" w:rsidRPr="00B02103" w:rsidRDefault="00E06EBE" w:rsidP="00B021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03">
        <w:rPr>
          <w:rFonts w:ascii="Times New Roman" w:hAnsi="Times New Roman" w:cs="Times New Roman"/>
          <w:b/>
          <w:sz w:val="28"/>
          <w:szCs w:val="28"/>
        </w:rPr>
        <w:t>DANH MỤC</w:t>
      </w:r>
    </w:p>
    <w:p w14:paraId="0296155B" w14:textId="7F97DEBB" w:rsidR="00B02103" w:rsidRDefault="00E06EBE" w:rsidP="00B021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03">
        <w:rPr>
          <w:rFonts w:ascii="Times New Roman" w:hAnsi="Times New Roman" w:cs="Times New Roman"/>
          <w:b/>
          <w:sz w:val="28"/>
          <w:szCs w:val="28"/>
        </w:rPr>
        <w:t xml:space="preserve">Sách giáo khoa lớp 1 sử dụng trong trường Tiểu học </w:t>
      </w:r>
      <w:r w:rsidR="00682886">
        <w:rPr>
          <w:rFonts w:ascii="Times New Roman" w:hAnsi="Times New Roman" w:cs="Times New Roman"/>
          <w:b/>
          <w:sz w:val="28"/>
          <w:szCs w:val="28"/>
        </w:rPr>
        <w:t>Phan Văn Trị</w:t>
      </w:r>
    </w:p>
    <w:p w14:paraId="54CC6AEB" w14:textId="167EC690" w:rsidR="00E06EBE" w:rsidRDefault="00B02103" w:rsidP="00B021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43903" wp14:editId="7E3CAB7A">
                <wp:simplePos x="0" y="0"/>
                <wp:positionH relativeFrom="column">
                  <wp:posOffset>2434589</wp:posOffset>
                </wp:positionH>
                <wp:positionV relativeFrom="paragraph">
                  <wp:posOffset>217805</wp:posOffset>
                </wp:positionV>
                <wp:extent cx="1133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CAFE1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17.15pt" to="280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E06EBE" w:rsidRPr="00B02103">
        <w:rPr>
          <w:rFonts w:ascii="Times New Roman" w:hAnsi="Times New Roman" w:cs="Times New Roman"/>
          <w:b/>
          <w:sz w:val="28"/>
          <w:szCs w:val="28"/>
        </w:rPr>
        <w:t>ăm học 2020 – 2021</w:t>
      </w:r>
    </w:p>
    <w:p w14:paraId="79141F4B" w14:textId="77777777" w:rsidR="00B02103" w:rsidRDefault="00B02103" w:rsidP="00B021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4820"/>
        <w:gridCol w:w="2268"/>
      </w:tblGrid>
      <w:tr w:rsidR="00E06EBE" w:rsidRPr="00B02103" w14:paraId="7731B26A" w14:textId="77777777" w:rsidTr="00682886">
        <w:tc>
          <w:tcPr>
            <w:tcW w:w="567" w:type="dxa"/>
          </w:tcPr>
          <w:p w14:paraId="412EA126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01" w:type="dxa"/>
          </w:tcPr>
          <w:p w14:paraId="34E8F83C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4820" w:type="dxa"/>
          </w:tcPr>
          <w:p w14:paraId="6887EFEF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tác giả</w:t>
            </w:r>
          </w:p>
        </w:tc>
        <w:tc>
          <w:tcPr>
            <w:tcW w:w="2268" w:type="dxa"/>
          </w:tcPr>
          <w:p w14:paraId="420C915F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xuất bản</w:t>
            </w:r>
          </w:p>
        </w:tc>
      </w:tr>
      <w:tr w:rsidR="00E06EBE" w:rsidRPr="00B02103" w14:paraId="4BD89920" w14:textId="77777777" w:rsidTr="00682886">
        <w:tc>
          <w:tcPr>
            <w:tcW w:w="567" w:type="dxa"/>
          </w:tcPr>
          <w:p w14:paraId="48968298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11CE53F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Tiếng việt 1</w:t>
            </w:r>
          </w:p>
          <w:p w14:paraId="5C938E88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(Tập 1)</w:t>
            </w:r>
          </w:p>
        </w:tc>
        <w:tc>
          <w:tcPr>
            <w:tcW w:w="4820" w:type="dxa"/>
          </w:tcPr>
          <w:p w14:paraId="23CFDFC9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Bùi Mạnh Hùng (Tổng chủ biên) – Nguyễn Thị Ly Kha (Chủ biên) – Nguyễn Lương Hải Như – Phạm Thị Kim Oanh – Vũ Minh Tâm – Nguyễn Xuân Tùng</w:t>
            </w:r>
          </w:p>
        </w:tc>
        <w:tc>
          <w:tcPr>
            <w:tcW w:w="2268" w:type="dxa"/>
          </w:tcPr>
          <w:p w14:paraId="78C8D677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E06EBE" w:rsidRPr="00B02103" w14:paraId="6AFDECBA" w14:textId="77777777" w:rsidTr="00682886">
        <w:tc>
          <w:tcPr>
            <w:tcW w:w="567" w:type="dxa"/>
          </w:tcPr>
          <w:p w14:paraId="4F77513E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F749197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Tiếng việt 1</w:t>
            </w:r>
          </w:p>
          <w:p w14:paraId="26020E12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(Tập 2)</w:t>
            </w:r>
          </w:p>
        </w:tc>
        <w:tc>
          <w:tcPr>
            <w:tcW w:w="4820" w:type="dxa"/>
          </w:tcPr>
          <w:p w14:paraId="37E29591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Bùi Mạnh Hùng (Tổng chủ biên) – Nguyễn Thị Ly Kha (Chủ biên) – Nguyễn Thành Ngọc Bảo – Phạm Vĩnh Lộc – Nguyễn Lương Hải Như – Nguyễn Thị Xuân Yến</w:t>
            </w:r>
          </w:p>
        </w:tc>
        <w:tc>
          <w:tcPr>
            <w:tcW w:w="2268" w:type="dxa"/>
          </w:tcPr>
          <w:p w14:paraId="0A90AB07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E06EBE" w:rsidRPr="00B02103" w14:paraId="78F73CB6" w14:textId="77777777" w:rsidTr="00682886">
        <w:tc>
          <w:tcPr>
            <w:tcW w:w="567" w:type="dxa"/>
          </w:tcPr>
          <w:p w14:paraId="2A6F9CD3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6E00ADE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Toán 1</w:t>
            </w:r>
          </w:p>
        </w:tc>
        <w:tc>
          <w:tcPr>
            <w:tcW w:w="4820" w:type="dxa"/>
          </w:tcPr>
          <w:p w14:paraId="2C0DB3AD" w14:textId="77777777" w:rsidR="00E06EBE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Trần Nam Dũng (Tổng chủ biên) – Khúc Thành Chính (Chủ biên) – Đinh Thị Xuân Dung – Nguyễn Kính Đức – Đinh Thị Kim Lan – Huỳnh Thị Kim Trang</w:t>
            </w:r>
          </w:p>
        </w:tc>
        <w:tc>
          <w:tcPr>
            <w:tcW w:w="2268" w:type="dxa"/>
          </w:tcPr>
          <w:p w14:paraId="24B2C333" w14:textId="77777777" w:rsidR="00E06EBE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682886" w:rsidRPr="00B02103" w14:paraId="6607D691" w14:textId="77777777" w:rsidTr="00682886">
        <w:tc>
          <w:tcPr>
            <w:tcW w:w="567" w:type="dxa"/>
          </w:tcPr>
          <w:p w14:paraId="579244F7" w14:textId="5108C1EE" w:rsidR="00682886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16CAA5F" w14:textId="426252A1" w:rsidR="00682886" w:rsidRPr="00B02103" w:rsidRDefault="00682886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Đạo đức 1</w:t>
            </w:r>
          </w:p>
        </w:tc>
        <w:tc>
          <w:tcPr>
            <w:tcW w:w="4820" w:type="dxa"/>
          </w:tcPr>
          <w:p w14:paraId="60D0D4E7" w14:textId="54CEC8FC" w:rsidR="00682886" w:rsidRPr="00B02103" w:rsidRDefault="00682886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Phương Duy ( Tổng chủ biên)</w:t>
            </w:r>
            <w:r w:rsidR="00A12088">
              <w:rPr>
                <w:rFonts w:ascii="Times New Roman" w:hAnsi="Times New Roman" w:cs="Times New Roman"/>
                <w:sz w:val="26"/>
                <w:szCs w:val="26"/>
              </w:rPr>
              <w:t xml:space="preserve"> – TrẦn Thanh Bình – Trần Minh Hường – Lê Phương Trí – Trần Hoàng Túy </w:t>
            </w:r>
          </w:p>
        </w:tc>
        <w:tc>
          <w:tcPr>
            <w:tcW w:w="2268" w:type="dxa"/>
          </w:tcPr>
          <w:p w14:paraId="46848C51" w14:textId="423E6F82" w:rsidR="00682886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886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58CB5916" w14:textId="77777777" w:rsidTr="00682886">
        <w:tc>
          <w:tcPr>
            <w:tcW w:w="567" w:type="dxa"/>
          </w:tcPr>
          <w:p w14:paraId="3FE1135E" w14:textId="44877A53" w:rsidR="004D4D6B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8B0E3BA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Tự nhiên xã hội 1</w:t>
            </w:r>
          </w:p>
        </w:tc>
        <w:tc>
          <w:tcPr>
            <w:tcW w:w="4820" w:type="dxa"/>
          </w:tcPr>
          <w:p w14:paraId="751D2398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Đỗ Xuân Hội (Tổng chủ biên) – Nguyễn Thị Thu Hằng (Chủ biên) – Phạm Phương Anh – Lưu Phương Thanh Bình – Trần Thị Thu Hiền – Lý Khánh Hoa – Mai Thị Kim Phượng</w:t>
            </w:r>
          </w:p>
        </w:tc>
        <w:tc>
          <w:tcPr>
            <w:tcW w:w="2268" w:type="dxa"/>
          </w:tcPr>
          <w:p w14:paraId="79EB73EE" w14:textId="77777777" w:rsidR="004D4D6B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28542572" w14:textId="77777777" w:rsidTr="00682886">
        <w:tc>
          <w:tcPr>
            <w:tcW w:w="567" w:type="dxa"/>
          </w:tcPr>
          <w:p w14:paraId="0C2582ED" w14:textId="5B1A828D" w:rsidR="004D4D6B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161C8116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4820" w:type="dxa"/>
          </w:tcPr>
          <w:p w14:paraId="5E90EB4D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Phạm Thị Lệ Hằng (Chủ biên) – Bùi Ngọc Bích – Trần Thanh Dũng – Lê Hải – Nguyễn Đình Phát – Nguyễn Hoàng Minh Thuận Trần Minh Tuấn</w:t>
            </w:r>
          </w:p>
        </w:tc>
        <w:tc>
          <w:tcPr>
            <w:tcW w:w="2268" w:type="dxa"/>
          </w:tcPr>
          <w:p w14:paraId="789FDFA8" w14:textId="77777777" w:rsidR="004D4D6B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589BE164" w14:textId="77777777" w:rsidTr="00682886">
        <w:tc>
          <w:tcPr>
            <w:tcW w:w="567" w:type="dxa"/>
          </w:tcPr>
          <w:p w14:paraId="3F2D522B" w14:textId="1D086F3B" w:rsidR="004D4D6B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48B60799" w14:textId="77777777" w:rsidR="004D4D6B" w:rsidRPr="00B02103" w:rsidRDefault="004D4D6B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Âm nhạc 1</w:t>
            </w:r>
          </w:p>
        </w:tc>
        <w:tc>
          <w:tcPr>
            <w:tcW w:w="4820" w:type="dxa"/>
          </w:tcPr>
          <w:p w14:paraId="0A4E5978" w14:textId="77777777" w:rsidR="004D4D6B" w:rsidRPr="00B02103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Hồ Ngọc Khải (Tổng chủ biên – Chủ biên) – Nguyễn Đăng Bửu – Trần Ngọc Hưng</w:t>
            </w:r>
          </w:p>
        </w:tc>
        <w:tc>
          <w:tcPr>
            <w:tcW w:w="2268" w:type="dxa"/>
          </w:tcPr>
          <w:p w14:paraId="7ACAFEBF" w14:textId="77777777" w:rsidR="004D4D6B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52BB6E30" w14:textId="77777777" w:rsidTr="00682886">
        <w:tc>
          <w:tcPr>
            <w:tcW w:w="567" w:type="dxa"/>
          </w:tcPr>
          <w:p w14:paraId="6F22AAD8" w14:textId="7F35B597" w:rsidR="004D4D6B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</w:tcPr>
          <w:p w14:paraId="2001016E" w14:textId="77777777" w:rsidR="004D4D6B" w:rsidRPr="00B02103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Mỹ thuật 1</w:t>
            </w:r>
          </w:p>
        </w:tc>
        <w:tc>
          <w:tcPr>
            <w:tcW w:w="4820" w:type="dxa"/>
          </w:tcPr>
          <w:p w14:paraId="61A08E3C" w14:textId="77777777" w:rsidR="004D4D6B" w:rsidRPr="00B02103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Nguyễn Xuân Tiên (Tổng chủ biên) – Hoàng Minh Phúc (Chủ biên) – Nguyễn Thị Hiền – Nguyễn Minh Thiên Hoàng – Nguyễn Hồng Ngọc – Lâm Yến Như</w:t>
            </w:r>
          </w:p>
        </w:tc>
        <w:tc>
          <w:tcPr>
            <w:tcW w:w="2268" w:type="dxa"/>
          </w:tcPr>
          <w:p w14:paraId="677D7341" w14:textId="77777777" w:rsidR="004D4D6B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0730E2A4" w14:textId="77777777" w:rsidTr="00682886">
        <w:tc>
          <w:tcPr>
            <w:tcW w:w="567" w:type="dxa"/>
          </w:tcPr>
          <w:p w14:paraId="7B7EFEA7" w14:textId="55B5341F" w:rsidR="004D4D6B" w:rsidRPr="00B02103" w:rsidRDefault="00682886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14:paraId="51FC36FE" w14:textId="77777777" w:rsidR="004D4D6B" w:rsidRPr="00B02103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Hoạt động trải nghiệm 1</w:t>
            </w:r>
          </w:p>
        </w:tc>
        <w:tc>
          <w:tcPr>
            <w:tcW w:w="4820" w:type="dxa"/>
          </w:tcPr>
          <w:p w14:paraId="53D67E85" w14:textId="77777777" w:rsidR="004D4D6B" w:rsidRPr="00B02103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Vũ Quang Tuyên (Tổng chủ biên) – Nguyễn Hữu Tâm (Chủ biên) – Nguyễn Thị Hà Liên – Lê Phương Trí</w:t>
            </w:r>
          </w:p>
        </w:tc>
        <w:tc>
          <w:tcPr>
            <w:tcW w:w="2268" w:type="dxa"/>
          </w:tcPr>
          <w:p w14:paraId="66C0A2C2" w14:textId="77777777" w:rsidR="004D4D6B" w:rsidRPr="00B02103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03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D4D6B" w:rsidRPr="00B02103" w14:paraId="54BD40D1" w14:textId="77777777" w:rsidTr="00682886">
        <w:tc>
          <w:tcPr>
            <w:tcW w:w="567" w:type="dxa"/>
          </w:tcPr>
          <w:p w14:paraId="79737236" w14:textId="3593B05B" w:rsidR="004D4D6B" w:rsidRPr="00B02103" w:rsidRDefault="009221CD" w:rsidP="00B0210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5CF16A24" w14:textId="77777777" w:rsidR="004D4D6B" w:rsidRPr="00682886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28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Tiếng Anh 1</w:t>
            </w:r>
          </w:p>
          <w:p w14:paraId="3481CFE7" w14:textId="77777777" w:rsidR="006D6D25" w:rsidRPr="00682886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28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(Family and friends)</w:t>
            </w:r>
          </w:p>
        </w:tc>
        <w:tc>
          <w:tcPr>
            <w:tcW w:w="4820" w:type="dxa"/>
          </w:tcPr>
          <w:p w14:paraId="7311AF2D" w14:textId="77777777" w:rsidR="004D4D6B" w:rsidRPr="00682886" w:rsidRDefault="006D6D25" w:rsidP="00B02103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r w:rsidRPr="006828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Trần Cao Bội Ngọc (Chủ biên) </w:t>
            </w:r>
            <w:bookmarkEnd w:id="0"/>
            <w:r w:rsidRPr="006828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– Trương Văn Ánh</w:t>
            </w:r>
          </w:p>
        </w:tc>
        <w:tc>
          <w:tcPr>
            <w:tcW w:w="2268" w:type="dxa"/>
          </w:tcPr>
          <w:p w14:paraId="087A3E86" w14:textId="77777777" w:rsidR="004D4D6B" w:rsidRPr="00682886" w:rsidRDefault="004D4D6B" w:rsidP="00B0210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28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Nhà xuất bản Giáo dục Việt Nam</w:t>
            </w:r>
          </w:p>
        </w:tc>
      </w:tr>
    </w:tbl>
    <w:p w14:paraId="7B6C7D38" w14:textId="169F3A46" w:rsidR="00E06EBE" w:rsidRDefault="00E06EBE" w:rsidP="00E06EB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2103" w:rsidRPr="00725914" w14:paraId="1FBF37C9" w14:textId="77777777" w:rsidTr="00414365">
        <w:trPr>
          <w:jc w:val="center"/>
        </w:trPr>
        <w:tc>
          <w:tcPr>
            <w:tcW w:w="4788" w:type="dxa"/>
          </w:tcPr>
          <w:p w14:paraId="2B784F2A" w14:textId="77777777" w:rsidR="00B02103" w:rsidRPr="00725914" w:rsidRDefault="00B02103" w:rsidP="00B02103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14:paraId="4181DA92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5914">
              <w:rPr>
                <w:rFonts w:ascii="Times New Roman" w:hAnsi="Times New Roman"/>
                <w:b/>
                <w:bCs/>
                <w:sz w:val="26"/>
                <w:szCs w:val="26"/>
              </w:rPr>
              <w:t>HIỆU TRƯỞNG</w:t>
            </w:r>
          </w:p>
          <w:p w14:paraId="2DAAE47D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0C53E6" w14:textId="44B547B4" w:rsidR="00B02103" w:rsidRPr="00725914" w:rsidRDefault="00B778BD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Đã kí</w:t>
            </w:r>
          </w:p>
          <w:p w14:paraId="43FB52C8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A38D4A" w14:textId="77777777" w:rsidR="00B02103" w:rsidRPr="00725914" w:rsidRDefault="00B02103" w:rsidP="007259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70000F" w14:textId="0FCC2ACB" w:rsidR="00B02103" w:rsidRPr="00725914" w:rsidRDefault="00682886" w:rsidP="00682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Nguyễn Thị Hồng Yến</w:t>
            </w:r>
          </w:p>
        </w:tc>
      </w:tr>
    </w:tbl>
    <w:p w14:paraId="758B5BDB" w14:textId="63DD2758" w:rsidR="00B02103" w:rsidRDefault="00B02103" w:rsidP="00E06EB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02103" w:rsidSect="00B0210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547"/>
    <w:multiLevelType w:val="hybridMultilevel"/>
    <w:tmpl w:val="78967B8C"/>
    <w:lvl w:ilvl="0" w:tplc="3314DA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BE"/>
    <w:rsid w:val="000F4A1C"/>
    <w:rsid w:val="00273649"/>
    <w:rsid w:val="0036134A"/>
    <w:rsid w:val="004B7592"/>
    <w:rsid w:val="004D4D6B"/>
    <w:rsid w:val="00682886"/>
    <w:rsid w:val="006D6D25"/>
    <w:rsid w:val="007C3A9A"/>
    <w:rsid w:val="009221CD"/>
    <w:rsid w:val="00A12088"/>
    <w:rsid w:val="00A929C0"/>
    <w:rsid w:val="00B02103"/>
    <w:rsid w:val="00B778BD"/>
    <w:rsid w:val="00E06EBE"/>
    <w:rsid w:val="00E82F89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huy_ctn</cp:lastModifiedBy>
  <cp:revision>7</cp:revision>
  <dcterms:created xsi:type="dcterms:W3CDTF">2020-04-17T08:16:00Z</dcterms:created>
  <dcterms:modified xsi:type="dcterms:W3CDTF">2020-04-25T11:51:00Z</dcterms:modified>
</cp:coreProperties>
</file>